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1D" w:rsidRPr="00D7104A" w:rsidRDefault="00DB451D" w:rsidP="00DB451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DB451D" w:rsidRPr="00D7104A" w:rsidRDefault="00DB451D" w:rsidP="00DB451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DB451D" w:rsidRPr="00D7104A" w:rsidRDefault="00DB451D" w:rsidP="00DB451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DB451D" w:rsidRPr="00D7104A" w:rsidRDefault="00DB451D" w:rsidP="00DB451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DB451D" w:rsidRPr="00D7104A" w:rsidTr="00303574">
        <w:tc>
          <w:tcPr>
            <w:tcW w:w="5027" w:type="dxa"/>
            <w:hideMark/>
          </w:tcPr>
          <w:p w:rsidR="00DB451D" w:rsidRPr="00D7104A" w:rsidRDefault="00DB451D" w:rsidP="00303574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ĐẢNG BỘ TỈNH QUẢNG NAM</w:t>
            </w:r>
          </w:p>
          <w:p w:rsidR="00DB451D" w:rsidRPr="00D7104A" w:rsidRDefault="00DB451D" w:rsidP="00303574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THÀNH ỦY TAM KỲ</w:t>
            </w:r>
          </w:p>
          <w:p w:rsidR="00DB451D" w:rsidRPr="00D7104A" w:rsidRDefault="00DB451D" w:rsidP="00303574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*</w:t>
            </w:r>
          </w:p>
          <w:p w:rsidR="00DB451D" w:rsidRPr="00D7104A" w:rsidRDefault="00DB451D" w:rsidP="00303574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Số 3</w:t>
            </w:r>
            <w:r>
              <w:rPr>
                <w:rFonts w:eastAsia="Arial" w:cs="Times New Roman"/>
              </w:rPr>
              <w:t>9</w:t>
            </w:r>
            <w:r w:rsidRPr="00D7104A">
              <w:rPr>
                <w:rFonts w:eastAsia="Arial" w:cs="Times New Roman"/>
              </w:rPr>
              <w:t xml:space="preserve"> - LT/TU</w:t>
            </w:r>
          </w:p>
          <w:p w:rsidR="00DB451D" w:rsidRPr="00D7104A" w:rsidRDefault="00DB451D" w:rsidP="00303574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DB451D" w:rsidRPr="00D7104A" w:rsidRDefault="00DB451D" w:rsidP="00303574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D7104A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DB451D" w:rsidRPr="00D7104A" w:rsidRDefault="00DB451D" w:rsidP="00303574">
            <w:pPr>
              <w:jc w:val="right"/>
              <w:rPr>
                <w:rFonts w:eastAsia="Arial" w:cs="Times New Roman"/>
              </w:rPr>
            </w:pPr>
          </w:p>
          <w:p w:rsidR="00DB451D" w:rsidRPr="00D7104A" w:rsidRDefault="00DB451D" w:rsidP="00DB451D">
            <w:pPr>
              <w:jc w:val="right"/>
              <w:rPr>
                <w:rFonts w:eastAsia="Arial" w:cs="Times New Roman"/>
                <w:i/>
              </w:rPr>
            </w:pPr>
            <w:r w:rsidRPr="00D7104A">
              <w:rPr>
                <w:rFonts w:eastAsia="Arial" w:cs="Times New Roman"/>
                <w:i/>
              </w:rPr>
              <w:t xml:space="preserve">Tam Kỳ, ngày </w:t>
            </w:r>
            <w:r>
              <w:rPr>
                <w:rFonts w:eastAsia="Arial" w:cs="Times New Roman"/>
                <w:i/>
              </w:rPr>
              <w:t>29</w:t>
            </w:r>
            <w:r w:rsidRPr="00D7104A">
              <w:rPr>
                <w:rFonts w:eastAsia="Arial" w:cs="Times New Roman"/>
                <w:i/>
              </w:rPr>
              <w:t xml:space="preserve">  tháng </w:t>
            </w:r>
            <w:r>
              <w:rPr>
                <w:rFonts w:eastAsia="Arial" w:cs="Times New Roman"/>
                <w:i/>
              </w:rPr>
              <w:t>9</w:t>
            </w:r>
            <w:r w:rsidRPr="00D7104A">
              <w:rPr>
                <w:rFonts w:eastAsia="Arial" w:cs="Times New Roman"/>
                <w:i/>
              </w:rPr>
              <w:t xml:space="preserve">  năm 2023</w:t>
            </w:r>
          </w:p>
        </w:tc>
      </w:tr>
    </w:tbl>
    <w:p w:rsidR="00DB451D" w:rsidRPr="00D7104A" w:rsidRDefault="00DB451D" w:rsidP="00DB451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DB451D" w:rsidRDefault="00DB451D" w:rsidP="00DB451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DB451D" w:rsidRPr="00847DC9" w:rsidRDefault="00DB451D" w:rsidP="00DB451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4"/>
          <w:szCs w:val="24"/>
        </w:rPr>
      </w:pPr>
    </w:p>
    <w:p w:rsidR="00DB451D" w:rsidRPr="00D7104A" w:rsidRDefault="00DB451D" w:rsidP="00DB451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DB451D" w:rsidRPr="00F86915" w:rsidRDefault="00DB451D" w:rsidP="00DB451D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02/10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06/10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/2023</w:t>
      </w: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694"/>
        <w:gridCol w:w="1134"/>
      </w:tblGrid>
      <w:tr w:rsidR="00DB451D" w:rsidRPr="00D7104A" w:rsidTr="005962E5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B451D" w:rsidRPr="00D7104A" w:rsidRDefault="00DB451D" w:rsidP="00303574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B451D" w:rsidRPr="00D7104A" w:rsidRDefault="00DB451D" w:rsidP="0030357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B451D" w:rsidRPr="00D7104A" w:rsidRDefault="00DB451D" w:rsidP="0030357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B451D" w:rsidRPr="00D7104A" w:rsidRDefault="00DB451D" w:rsidP="0030357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B451D" w:rsidRPr="00D7104A" w:rsidRDefault="00DB451D" w:rsidP="0030357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DB451D" w:rsidRPr="00D7104A" w:rsidTr="005962E5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B451D" w:rsidRPr="00D7104A" w:rsidRDefault="00DB451D" w:rsidP="0030357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DB451D" w:rsidRPr="00D7104A" w:rsidRDefault="00DB451D" w:rsidP="0030357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02/10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DB451D" w:rsidRPr="00D7104A" w:rsidRDefault="00DB451D" w:rsidP="0030357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Default="00DB451D" w:rsidP="0030357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- 7h00: Lễ chào cờ đầu tháng.</w:t>
            </w:r>
          </w:p>
          <w:p w:rsidR="00DB451D" w:rsidRPr="006067C0" w:rsidRDefault="00DB451D" w:rsidP="0030357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0"/>
                <w:szCs w:val="16"/>
              </w:rPr>
            </w:pPr>
          </w:p>
          <w:p w:rsidR="00DB451D" w:rsidRPr="00D7104A" w:rsidRDefault="00DB451D" w:rsidP="009A3FA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- 9h00: A. Ân - PBT</w:t>
            </w:r>
            <w:r w:rsidR="00F86915">
              <w:rPr>
                <w:rFonts w:eastAsia="Times New Roman" w:cs="Times New Roman"/>
                <w:bCs/>
                <w:iCs/>
                <w:sz w:val="18"/>
                <w:szCs w:val="16"/>
              </w:rPr>
              <w:t>; A. Ảnh - PBT, CT UBND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chủ trì Hội nghị quán triệt đẩy nhanh tiến độ cài đặt VNEID; Chỉ thị 27-CT/TU, ngày 18/9/2023 của BTV Thành ủy.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Default="00DB451D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  <w:p w:rsidR="00DB451D" w:rsidRPr="006067C0" w:rsidRDefault="00DB451D" w:rsidP="00303574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</w:p>
          <w:p w:rsidR="00DB451D" w:rsidRPr="00A9599D" w:rsidRDefault="00DB451D" w:rsidP="00303574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</w:p>
          <w:p w:rsidR="00DB451D" w:rsidRPr="00D7104A" w:rsidRDefault="00DB451D" w:rsidP="009A3FA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Default="00DB451D" w:rsidP="0030357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toàn thể CB, CC cơ quan khối Đảng dự; giao VPTU điều hành nghi thức Lễ</w:t>
            </w:r>
          </w:p>
          <w:p w:rsidR="00DB451D" w:rsidRPr="006067C0" w:rsidRDefault="00DB451D" w:rsidP="00303574">
            <w:pPr>
              <w:spacing w:before="40"/>
              <w:jc w:val="both"/>
              <w:rPr>
                <w:rFonts w:eastAsia="Arial" w:cs="Times New Roman"/>
                <w:sz w:val="16"/>
                <w:szCs w:val="18"/>
              </w:rPr>
            </w:pPr>
          </w:p>
          <w:p w:rsidR="00DB451D" w:rsidRDefault="00DB451D" w:rsidP="0030357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VPTU phát hành GM</w:t>
            </w:r>
          </w:p>
          <w:p w:rsidR="00DB451D" w:rsidRPr="00D7104A" w:rsidRDefault="00DB451D" w:rsidP="0030357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Pr="00D7104A" w:rsidRDefault="00DB451D" w:rsidP="00303574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DB451D" w:rsidRPr="00D7104A" w:rsidTr="005962E5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451D" w:rsidRPr="00D7104A" w:rsidRDefault="00DB451D" w:rsidP="0030357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Pr="00D7104A" w:rsidRDefault="009A3FAD" w:rsidP="005962E5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554932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A. Ân - PBT </w:t>
            </w:r>
            <w:r w:rsidR="006067C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dự lớp bồi dưỡng dành cho </w:t>
            </w:r>
            <w:r w:rsidR="005962E5">
              <w:rPr>
                <w:rFonts w:eastAsia="Times New Roman" w:cs="Times New Roman"/>
                <w:bCs/>
                <w:iCs/>
                <w:sz w:val="18"/>
                <w:szCs w:val="16"/>
              </w:rPr>
              <w:t>CB</w:t>
            </w:r>
            <w:r w:rsidR="006067C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lãnh đạo, quản lý thuộc diện BTV </w:t>
            </w:r>
            <w:r w:rsidR="005962E5">
              <w:rPr>
                <w:rFonts w:eastAsia="Times New Roman" w:cs="Times New Roman"/>
                <w:bCs/>
                <w:iCs/>
                <w:sz w:val="18"/>
                <w:szCs w:val="16"/>
              </w:rPr>
              <w:t>Tỉnh ủy</w:t>
            </w:r>
            <w:r w:rsidR="006067C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quản lý đối tượng 3</w:t>
            </w:r>
            <w:r w:rsidR="00554932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.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Pr="00D7104A" w:rsidRDefault="006067C0" w:rsidP="006067C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Trường chính trị tỉnh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Pr="00D7104A" w:rsidRDefault="00DB451D" w:rsidP="00303574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Pr="00D7104A" w:rsidRDefault="00DB451D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B451D" w:rsidRPr="00D7104A" w:rsidTr="005962E5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B451D" w:rsidRPr="00D7104A" w:rsidRDefault="00DB451D" w:rsidP="0030357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DB451D" w:rsidRPr="00D7104A" w:rsidRDefault="00DB451D" w:rsidP="0030357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03/10</w:t>
            </w:r>
          </w:p>
          <w:p w:rsidR="00DB451D" w:rsidRPr="00D7104A" w:rsidRDefault="00DB451D" w:rsidP="00303574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067C0" w:rsidRDefault="00DB451D" w:rsidP="006067C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A. Ân - PBT </w:t>
            </w:r>
            <w:r w:rsidR="005962E5">
              <w:rPr>
                <w:rFonts w:eastAsia="Times New Roman" w:cs="Times New Roman"/>
                <w:bCs/>
                <w:iCs/>
                <w:sz w:val="18"/>
                <w:szCs w:val="16"/>
              </w:rPr>
              <w:t>dự lớp bồi dưỡng dành cho CB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lãnh đạo, quản lý thuộc diện BT</w:t>
            </w:r>
            <w:r w:rsidR="005962E5">
              <w:rPr>
                <w:rFonts w:eastAsia="Times New Roman" w:cs="Times New Roman"/>
                <w:bCs/>
                <w:iCs/>
                <w:sz w:val="18"/>
                <w:szCs w:val="16"/>
              </w:rPr>
              <w:t>V Tỉnh</w:t>
            </w:r>
            <w:r w:rsidR="006067C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ủy quản lý đối tượng 3</w:t>
            </w:r>
          </w:p>
          <w:p w:rsidR="00DB451D" w:rsidRPr="00D7104A" w:rsidRDefault="00DB451D" w:rsidP="006067C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thông tin thời sự cho Đảng bộ xã Tam Ngọc.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Default="00DB451D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Trường chính trị tỉnh</w:t>
            </w:r>
          </w:p>
          <w:p w:rsidR="00DB451D" w:rsidRDefault="00DB451D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DB451D" w:rsidRPr="00D7104A" w:rsidRDefault="00DB451D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Pr="00D7104A" w:rsidRDefault="00DB451D" w:rsidP="0030357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Pr="00D7104A" w:rsidRDefault="00DB451D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B451D" w:rsidRPr="00D7104A" w:rsidTr="005962E5">
        <w:trPr>
          <w:trHeight w:val="563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B451D" w:rsidRPr="00D7104A" w:rsidRDefault="00DB451D" w:rsidP="00303574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Pr="00D7104A" w:rsidRDefault="006067C0" w:rsidP="00DD7455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A. Ân - PBT </w:t>
            </w:r>
            <w:r w:rsidR="005962E5">
              <w:rPr>
                <w:rFonts w:eastAsia="Times New Roman" w:cs="Times New Roman"/>
                <w:bCs/>
                <w:iCs/>
                <w:sz w:val="18"/>
                <w:szCs w:val="16"/>
              </w:rPr>
              <w:t>dự lớp bồi dưỡng dành cho CB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lãnh </w:t>
            </w:r>
            <w:r w:rsidR="00DD7455">
              <w:rPr>
                <w:rFonts w:eastAsia="Times New Roman" w:cs="Times New Roman"/>
                <w:bCs/>
                <w:iCs/>
                <w:sz w:val="18"/>
                <w:szCs w:val="16"/>
              </w:rPr>
              <w:t>đạo, quản lý thuộc diện BTV Tỉnh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ủy quản lý đối tượng 3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Pr="00D7104A" w:rsidRDefault="006067C0" w:rsidP="006067C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Trường chính trị tỉnh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Pr="00D7104A" w:rsidRDefault="00DB451D" w:rsidP="00303574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Pr="00D7104A" w:rsidRDefault="00DB451D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B451D" w:rsidRPr="00D7104A" w:rsidTr="005962E5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B451D" w:rsidRPr="00D7104A" w:rsidRDefault="00DB451D" w:rsidP="0030357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DB451D" w:rsidRPr="00D7104A" w:rsidRDefault="00DB451D" w:rsidP="0030357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04/10</w:t>
            </w:r>
          </w:p>
          <w:p w:rsidR="00DB451D" w:rsidRPr="00D7104A" w:rsidRDefault="00DB451D" w:rsidP="00303574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067C0" w:rsidRDefault="00DB451D" w:rsidP="0030357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Họp Ban Thường vụ Thành ủy</w:t>
            </w:r>
            <w:r w:rsidR="006067C0">
              <w:rPr>
                <w:rFonts w:eastAsia="Times New Roman" w:cs="Times New Roman"/>
                <w:bCs/>
                <w:iCs/>
                <w:sz w:val="18"/>
                <w:szCs w:val="16"/>
              </w:rPr>
              <w:t>:</w:t>
            </w:r>
          </w:p>
          <w:p w:rsidR="006067C0" w:rsidRDefault="006067C0" w:rsidP="0030357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Thông qua thông báo kết luận kiểm tra của Ban Nội chính Tỉnh ủy đối với Ban Thường vụ Thành ủy.</w:t>
            </w:r>
          </w:p>
          <w:p w:rsidR="00DB451D" w:rsidRDefault="006067C0" w:rsidP="006067C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</w:t>
            </w:r>
            <w:r w:rsidR="00DB451D">
              <w:rPr>
                <w:rFonts w:eastAsia="Times New Roman" w:cs="Times New Roman"/>
                <w:bCs/>
                <w:iCs/>
                <w:sz w:val="18"/>
                <w:szCs w:val="16"/>
              </w:rPr>
              <w:t>ho ý kiến các nội dung trình Hội nghị Thành ủy lần thứ 14.</w:t>
            </w:r>
          </w:p>
          <w:p w:rsidR="006067C0" w:rsidRPr="00D7104A" w:rsidRDefault="006067C0" w:rsidP="00DD7455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DD7455">
              <w:rPr>
                <w:rFonts w:eastAsia="Times New Roman" w:cs="Times New Roman"/>
                <w:bCs/>
                <w:iCs/>
                <w:sz w:val="18"/>
                <w:szCs w:val="16"/>
              </w:rPr>
              <w:t>Bàn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các nội dung</w:t>
            </w:r>
            <w:bookmarkStart w:id="0" w:name="_GoBack"/>
            <w:bookmarkEnd w:id="0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khác theo thẩm quyền.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Pr="00D7104A" w:rsidRDefault="00DB451D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Pr="00D7104A" w:rsidRDefault="00DB451D" w:rsidP="0030357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các đ/c UVTV dự (Lịch thay GM)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Pr="00D7104A" w:rsidRDefault="00DB451D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B451D" w:rsidRPr="00D7104A" w:rsidTr="005962E5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451D" w:rsidRPr="00D7104A" w:rsidRDefault="00DB451D" w:rsidP="0030357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Default="00775148" w:rsidP="0030357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- 13h3</w:t>
            </w:r>
            <w:r w:rsidR="00DB451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0: A. Ân - PBT dự; C. Xuân -TBDV chủ trì </w:t>
            </w:r>
            <w:r w:rsidR="00DB451D" w:rsidRPr="0032733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gặp mặt kỷ niệm 93 năm ngày truyền thống công tác dân vận của Đảng và </w:t>
            </w:r>
            <w:r w:rsidR="005962E5">
              <w:rPr>
                <w:rFonts w:eastAsia="Times New Roman" w:cs="Times New Roman"/>
                <w:bCs/>
                <w:iCs/>
                <w:sz w:val="18"/>
                <w:szCs w:val="16"/>
              </w:rPr>
              <w:t>HN</w:t>
            </w:r>
            <w:r w:rsidR="00DB451D" w:rsidRPr="0032733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giao ban công tác </w:t>
            </w:r>
            <w:r w:rsidR="005962E5">
              <w:rPr>
                <w:rFonts w:eastAsia="Times New Roman" w:cs="Times New Roman"/>
                <w:bCs/>
                <w:iCs/>
                <w:sz w:val="18"/>
                <w:szCs w:val="16"/>
              </w:rPr>
              <w:t>DV</w:t>
            </w:r>
            <w:r w:rsidR="00DB451D" w:rsidRPr="0032733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quý III/2023</w:t>
            </w:r>
          </w:p>
          <w:p w:rsidR="00DB451D" w:rsidRPr="00327336" w:rsidRDefault="00DB451D" w:rsidP="0030357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làm việc với Đảng ủy trường THPT chuyên Nguyễn Bỉnh Khiêm theo chương tình kiểm tra của Thành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Default="00DB451D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  <w:p w:rsidR="00DB451D" w:rsidRDefault="00DB451D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DB451D" w:rsidRPr="00D7104A" w:rsidRDefault="00DB451D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Pr="00D7104A" w:rsidRDefault="00DB451D" w:rsidP="00303574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Default="009A3FAD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Ly</w:t>
            </w:r>
          </w:p>
          <w:p w:rsidR="009A3FAD" w:rsidRDefault="009A3FAD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9A3FAD" w:rsidRPr="00D7104A" w:rsidRDefault="009A3FAD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B451D" w:rsidRPr="00D7104A" w:rsidTr="005962E5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B451D" w:rsidRPr="00D7104A" w:rsidRDefault="00DB451D" w:rsidP="0030357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05/10</w:t>
            </w:r>
          </w:p>
          <w:p w:rsidR="00DB451D" w:rsidRPr="00D7104A" w:rsidRDefault="00DB451D" w:rsidP="00303574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Default="00DB451D" w:rsidP="0030357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đi học lớp CVCC (cả ngày).</w:t>
            </w:r>
          </w:p>
          <w:p w:rsidR="00DB451D" w:rsidRDefault="00DB451D" w:rsidP="0030357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Ảnh - PBT, CT UBND dự họp UBND tỉnh thường kỳ quý III/2023 (trực tuyến).</w:t>
            </w:r>
          </w:p>
          <w:p w:rsidR="00DB451D" w:rsidRPr="00D7104A" w:rsidRDefault="00DB451D" w:rsidP="0030357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thông tin thời sự cho Đảng bộ phường Tân Thạnh.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Default="009A3FAD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  <w:p w:rsidR="009A3FAD" w:rsidRPr="00D7104A" w:rsidRDefault="009A3FAD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Pr="00D7104A" w:rsidRDefault="00DB451D" w:rsidP="0030357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Pr="00D7104A" w:rsidRDefault="00DB451D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B451D" w:rsidRPr="00D7104A" w:rsidTr="005962E5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B451D" w:rsidRPr="00D7104A" w:rsidRDefault="00DB451D" w:rsidP="0030357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Pr="00D7104A" w:rsidRDefault="006067C0" w:rsidP="0030357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đi học lớp CVCC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Pr="00D7104A" w:rsidRDefault="00DB451D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Pr="00D7104A" w:rsidRDefault="00DB451D" w:rsidP="00303574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Pr="00D7104A" w:rsidRDefault="00DB451D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067C0" w:rsidRPr="00D7104A" w:rsidTr="005962E5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67C0" w:rsidRPr="00D7104A" w:rsidRDefault="006067C0" w:rsidP="00303574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</w:t>
            </w:r>
            <w:r>
              <w:rPr>
                <w:rFonts w:eastAsia="Arial" w:cs="Times New Roman"/>
                <w:i/>
                <w:sz w:val="20"/>
                <w:szCs w:val="20"/>
              </w:rPr>
              <w:t>i tối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067C0" w:rsidRDefault="006067C0" w:rsidP="0030357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- 18h00: A. Ân - PBT </w:t>
            </w:r>
            <w:r w:rsidR="005962E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dự </w:t>
            </w:r>
            <w:r w:rsidRPr="006067C0">
              <w:rPr>
                <w:rFonts w:eastAsia="Times New Roman" w:cs="Times New Roman"/>
                <w:bCs/>
                <w:iCs/>
                <w:sz w:val="18"/>
                <w:szCs w:val="16"/>
              </w:rPr>
              <w:t>Lễ chào mừng ngày Quốc khánh Đại hàn Dân quốc do Tổng Lãnh sự quán Hàn Quốc tại thành phố Đà Nẵng tổ chức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067C0" w:rsidRPr="005962E5" w:rsidRDefault="005962E5" w:rsidP="005962E5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  <w:r w:rsidRPr="005962E5">
              <w:rPr>
                <w:rFonts w:eastAsia="Arial" w:cs="Times New Roman"/>
                <w:sz w:val="14"/>
                <w:szCs w:val="14"/>
              </w:rPr>
              <w:t>Khu nghỉ dưỡng Shilla Monogram (đường Lạc Long Quân, P. Điện Ngọc,TX Điện Bàn,)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067C0" w:rsidRPr="00D7104A" w:rsidRDefault="006067C0" w:rsidP="00303574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067C0" w:rsidRPr="00D7104A" w:rsidRDefault="006067C0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B451D" w:rsidRPr="00D7104A" w:rsidTr="005962E5">
        <w:trPr>
          <w:trHeight w:val="85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B451D" w:rsidRPr="00D7104A" w:rsidRDefault="00DB451D" w:rsidP="0030357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DB451D" w:rsidRPr="00D7104A" w:rsidRDefault="00DB451D" w:rsidP="0030357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06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10</w:t>
            </w:r>
          </w:p>
          <w:p w:rsidR="00DB451D" w:rsidRPr="00D7104A" w:rsidRDefault="00DB451D" w:rsidP="00303574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Pr="00D7104A" w:rsidRDefault="005962E5" w:rsidP="005962E5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đi học lớp CVCC (cả ngày).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Pr="00D7104A" w:rsidRDefault="00DB451D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Pr="00E24DF1" w:rsidRDefault="00DB451D" w:rsidP="00303574">
            <w:pPr>
              <w:spacing w:before="40"/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Pr="00E24DF1" w:rsidRDefault="00DB451D" w:rsidP="00303574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DB451D" w:rsidRPr="00D7104A" w:rsidTr="005962E5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B451D" w:rsidRPr="00D7104A" w:rsidRDefault="00DB451D" w:rsidP="00303574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Pr="00D7104A" w:rsidRDefault="00DB451D" w:rsidP="0030357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436BBC">
              <w:rPr>
                <w:rFonts w:eastAsia="Times New Roman" w:cs="Times New Roman"/>
                <w:bCs/>
                <w:iCs/>
                <w:sz w:val="18"/>
                <w:szCs w:val="16"/>
              </w:rPr>
              <w:t>- 14h00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: </w:t>
            </w:r>
            <w:r w:rsidRPr="00436BBC">
              <w:rPr>
                <w:rFonts w:eastAsia="Times New Roman" w:cs="Times New Roman"/>
                <w:bCs/>
                <w:iCs/>
                <w:sz w:val="18"/>
                <w:szCs w:val="16"/>
              </w:rPr>
              <w:t>Ban Thường vụ Thành ủy làm việc với Đoàn kiểm tra UBKT Tỉnh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Pr="00D7104A" w:rsidRDefault="00DB451D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Pr="00D7104A" w:rsidRDefault="00DB451D" w:rsidP="005962E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các đ/c UVTV dự (lịch thay GM); CVP HĐND-UBND TP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Pr="00D7104A" w:rsidRDefault="00DB451D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CVP TU</w:t>
            </w:r>
          </w:p>
        </w:tc>
      </w:tr>
      <w:tr w:rsidR="003541E2" w:rsidRPr="00D7104A" w:rsidTr="005962E5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541E2" w:rsidRPr="00D7104A" w:rsidRDefault="003541E2" w:rsidP="00303574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</w:t>
            </w:r>
            <w:r>
              <w:rPr>
                <w:rFonts w:eastAsia="Arial" w:cs="Times New Roman"/>
                <w:i/>
                <w:sz w:val="20"/>
                <w:szCs w:val="20"/>
              </w:rPr>
              <w:t>i tối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541E2" w:rsidRPr="00436BBC" w:rsidRDefault="003541E2" w:rsidP="0030357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- 19h30: Thường trực Thành ủy dự khai mạc Ngày hội chuyển đổi số thành phố Tam Kỳ năm 2023.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541E2" w:rsidRDefault="003541E2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Quảng trường 24/3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541E2" w:rsidRDefault="003541E2" w:rsidP="0030357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541E2" w:rsidRDefault="003541E2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B451D" w:rsidRPr="00D7104A" w:rsidTr="005962E5">
        <w:trPr>
          <w:trHeight w:val="74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B451D" w:rsidRPr="00D7104A" w:rsidRDefault="00DB451D" w:rsidP="0030357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Bảy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DB451D" w:rsidRPr="00D7104A" w:rsidRDefault="00DB451D" w:rsidP="0030357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07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10</w:t>
            </w:r>
          </w:p>
          <w:p w:rsidR="00DB451D" w:rsidRPr="00D7104A" w:rsidRDefault="00DB451D" w:rsidP="00303574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Default="00DB451D" w:rsidP="006067C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Hưng - BT chủ trì;</w:t>
            </w:r>
            <w:r w:rsidR="00F8691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A. Ảnh - PBT, CT UBND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họp HĐND thành phố.</w:t>
            </w:r>
          </w:p>
          <w:p w:rsidR="006067C0" w:rsidRPr="00D7104A" w:rsidRDefault="006067C0" w:rsidP="006067C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A. Ân - PBT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đi học lớp CVCC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(cả ngày)</w:t>
            </w:r>
            <w:r w:rsidR="005962E5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Default="00DB451D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  <w:p w:rsidR="006067C0" w:rsidRPr="00D7104A" w:rsidRDefault="006067C0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Pr="00D7104A" w:rsidRDefault="00DB451D" w:rsidP="0030357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451D" w:rsidRPr="00D7104A" w:rsidRDefault="00DB451D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86915" w:rsidRPr="00D7104A" w:rsidTr="005962E5">
        <w:trPr>
          <w:trHeight w:val="879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86915" w:rsidRPr="00D7104A" w:rsidRDefault="00F86915" w:rsidP="00F8691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Chủ Nhật</w:t>
            </w:r>
          </w:p>
          <w:p w:rsidR="00F86915" w:rsidRPr="00D7104A" w:rsidRDefault="00F86915" w:rsidP="00F8691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08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10</w:t>
            </w:r>
          </w:p>
          <w:p w:rsidR="00F86915" w:rsidRPr="00D7104A" w:rsidRDefault="00F86915" w:rsidP="00F8691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 xml:space="preserve">Buổi </w:t>
            </w:r>
            <w:r>
              <w:rPr>
                <w:rFonts w:eastAsia="Arial" w:cs="Times New Roman"/>
                <w:i/>
                <w:sz w:val="20"/>
                <w:szCs w:val="20"/>
              </w:rPr>
              <w:t>chiều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Default="00F86915" w:rsidP="0030357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- 13h30: A. Ân - PBT dự Đại hội Công đoàn tỉnh Quảng Nam lần thứ XVII, nhiệm kỳ 2023 - 2028.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Default="00F86915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30357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DB451D" w:rsidRDefault="00DB451D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DB451D" w:rsidRPr="00D7104A" w:rsidRDefault="00DB451D" w:rsidP="00DB451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DB451D" w:rsidRPr="00D7104A" w:rsidRDefault="00DB451D" w:rsidP="00DB451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0</w:t>
      </w:r>
      <w:r w:rsidR="003C7022">
        <w:rPr>
          <w:rFonts w:ascii="Times New Roman" w:eastAsia="Arial" w:hAnsi="Times New Roman" w:cs="Times New Roman"/>
          <w:i/>
          <w:sz w:val="24"/>
          <w:szCs w:val="24"/>
        </w:rPr>
        <w:t>9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10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06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10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/2023</w:t>
      </w:r>
    </w:p>
    <w:p w:rsidR="00DB451D" w:rsidRPr="00D7104A" w:rsidRDefault="00DB451D" w:rsidP="00DB451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DB451D" w:rsidRPr="00D7104A" w:rsidTr="00303574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B451D" w:rsidRPr="00D7104A" w:rsidRDefault="00DB451D" w:rsidP="00303574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B451D" w:rsidRPr="00D7104A" w:rsidRDefault="00DB451D" w:rsidP="0030357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B451D" w:rsidRPr="00D7104A" w:rsidRDefault="00DB451D" w:rsidP="0030357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B451D" w:rsidRPr="00D7104A" w:rsidRDefault="00DB451D" w:rsidP="0030357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B451D" w:rsidRPr="00D7104A" w:rsidRDefault="00DB451D" w:rsidP="0030357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F86915" w:rsidRPr="00D7104A" w:rsidTr="00303574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86915" w:rsidRPr="00D7104A" w:rsidRDefault="00F86915" w:rsidP="0030357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F86915" w:rsidRPr="00D7104A" w:rsidRDefault="00F86915" w:rsidP="0030357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09/10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F86915" w:rsidRPr="00D7104A" w:rsidRDefault="00F86915" w:rsidP="0030357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Default="00F86915" w:rsidP="0088359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Ân - PBT dự Đại hội Công đoàn tỉnh Quảng Nam lần thứ XVII, nhiệm kỳ 2023 - 2028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Default="00F86915" w:rsidP="0088359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30357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303574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F86915" w:rsidRPr="00D7104A" w:rsidTr="00303574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86915" w:rsidRPr="00D7104A" w:rsidRDefault="00F86915" w:rsidP="0030357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30357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303574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86915" w:rsidRPr="00D7104A" w:rsidTr="00303574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86915" w:rsidRPr="00D7104A" w:rsidRDefault="00F86915" w:rsidP="0030357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F86915" w:rsidRPr="00D7104A" w:rsidRDefault="00F86915" w:rsidP="0030357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10/10</w:t>
            </w:r>
          </w:p>
          <w:p w:rsidR="00F86915" w:rsidRPr="00D7104A" w:rsidRDefault="00F86915" w:rsidP="00303574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30357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30357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86915" w:rsidRPr="00D7104A" w:rsidTr="00303574">
        <w:trPr>
          <w:trHeight w:val="88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86915" w:rsidRPr="00D7104A" w:rsidRDefault="00F86915" w:rsidP="00303574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30357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303574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86915" w:rsidRPr="00D7104A" w:rsidTr="00303574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86915" w:rsidRPr="00D7104A" w:rsidRDefault="00F86915" w:rsidP="0030357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F86915" w:rsidRPr="00D7104A" w:rsidRDefault="00F86915" w:rsidP="0030357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11/10</w:t>
            </w:r>
          </w:p>
          <w:p w:rsidR="00F86915" w:rsidRPr="00D7104A" w:rsidRDefault="00F86915" w:rsidP="00303574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F86915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Hội nghị Tỉnh ủy lần thứ 13</w:t>
            </w:r>
            <w:r w:rsidR="00DF2348">
              <w:rPr>
                <w:rFonts w:eastAsia="Times New Roman" w:cs="Times New Roman"/>
                <w:bCs/>
                <w:iCs/>
                <w:sz w:val="18"/>
                <w:szCs w:val="16"/>
              </w:rPr>
              <w:t>, khóa XXII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(cả ngày)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DF2348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30357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86915" w:rsidRPr="00D7104A" w:rsidTr="00303574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86915" w:rsidRPr="00D7104A" w:rsidRDefault="00F86915" w:rsidP="0030357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327336" w:rsidRDefault="00F86915" w:rsidP="0030357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303574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86915" w:rsidRPr="00D7104A" w:rsidTr="00303574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86915" w:rsidRPr="00D7104A" w:rsidRDefault="00F86915" w:rsidP="0030357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12/10</w:t>
            </w:r>
          </w:p>
          <w:p w:rsidR="00F86915" w:rsidRPr="00D7104A" w:rsidRDefault="00F86915" w:rsidP="00303574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30357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- 8h00: Hội nghị đánh giá kết quả triển khai thực hiện sắp xếp đơn vị hành chính giai đoạn 2019 - 2021 và quán triệt, triển khai chỉ thị của BTV Tỉnh ủy về lãnh đạo, chỉ đạo sắp xếp đơn vị hành chính cấp huyện, </w:t>
            </w:r>
            <w:r w:rsidR="00DF2348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cấp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xã giai đoạn 2023 - 2030.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30357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86915" w:rsidRPr="00D7104A" w:rsidTr="00303574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86915" w:rsidRPr="00D7104A" w:rsidRDefault="00F86915" w:rsidP="0030357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991E03" w:rsidP="005962E5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</w:t>
            </w:r>
            <w:r w:rsidR="005962E5">
              <w:rPr>
                <w:rFonts w:eastAsia="Times New Roman" w:cs="Times New Roman"/>
                <w:bCs/>
                <w:iCs/>
                <w:sz w:val="18"/>
                <w:szCs w:val="16"/>
              </w:rPr>
              <w:t>D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ự gặp mặt hội viên phụ nữ tôn giáo tiêu biểu thành phố Tam Kỳ năm 2023.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991E03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MT-ĐT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303574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86915" w:rsidRPr="00D7104A" w:rsidTr="00303574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86915" w:rsidRPr="00D7104A" w:rsidRDefault="00F86915" w:rsidP="0030357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F86915" w:rsidRPr="00D7104A" w:rsidRDefault="00F86915" w:rsidP="0030357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13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10</w:t>
            </w:r>
          </w:p>
          <w:p w:rsidR="00F86915" w:rsidRPr="00D7104A" w:rsidRDefault="00F86915" w:rsidP="00303574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88359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Hội nghị Thành ủy lần thứ 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88359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88359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E24DF1" w:rsidRDefault="00F86915" w:rsidP="00303574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F86915" w:rsidRPr="00D7104A" w:rsidTr="00303574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86915" w:rsidRPr="00D7104A" w:rsidRDefault="00F86915" w:rsidP="00303574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30357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30357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6915" w:rsidRPr="00D7104A" w:rsidRDefault="00F86915" w:rsidP="0030357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DB451D" w:rsidRPr="00D7104A" w:rsidRDefault="00DB451D" w:rsidP="00DB451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DB451D" w:rsidRPr="00D7104A" w:rsidTr="00303574">
        <w:tc>
          <w:tcPr>
            <w:tcW w:w="1135" w:type="dxa"/>
          </w:tcPr>
          <w:p w:rsidR="00DB451D" w:rsidRPr="00D7104A" w:rsidRDefault="00DB451D" w:rsidP="00303574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7104A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DB451D" w:rsidRDefault="00DB451D" w:rsidP="00303574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71461D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Thường trực Thành ủy làm việc với ngành VHTT  thành phố</w:t>
            </w:r>
          </w:p>
          <w:p w:rsidR="00DB451D" w:rsidRPr="00D7104A" w:rsidRDefault="00DB451D" w:rsidP="00303574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 (tuần đầu mỗi tháng)</w:t>
            </w:r>
          </w:p>
          <w:p w:rsidR="00DB451D" w:rsidRPr="00D7104A" w:rsidRDefault="00DB451D" w:rsidP="00303574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BTV Thành ủy nghe Chương trình phát triển đô thị Tam Kỳ giai đoạn 2022-2025, định hướng 2030</w:t>
            </w:r>
          </w:p>
          <w:p w:rsidR="00DB451D" w:rsidRPr="00D7104A" w:rsidRDefault="00DB451D" w:rsidP="00303574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đi kiểm tra việc thực hiện các kết luận, văn bản chỉ đạo tại cơ sở.</w:t>
            </w:r>
          </w:p>
          <w:p w:rsidR="00DB451D" w:rsidRPr="00D7104A" w:rsidRDefault="00DB451D" w:rsidP="00303574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</w:p>
          <w:p w:rsidR="00DB451D" w:rsidRPr="00D7104A" w:rsidRDefault="00DB451D" w:rsidP="00303574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</w:tbl>
    <w:p w:rsidR="00DB451D" w:rsidRPr="00D7104A" w:rsidRDefault="00DB451D" w:rsidP="00DB451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DB451D" w:rsidRPr="00D7104A" w:rsidRDefault="00DB451D" w:rsidP="00DB451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DB451D" w:rsidRPr="00D7104A" w:rsidTr="00303574">
        <w:trPr>
          <w:trHeight w:val="1908"/>
        </w:trPr>
        <w:tc>
          <w:tcPr>
            <w:tcW w:w="5027" w:type="dxa"/>
            <w:hideMark/>
          </w:tcPr>
          <w:p w:rsidR="00DB451D" w:rsidRPr="00D7104A" w:rsidRDefault="00DB451D" w:rsidP="00303574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u w:val="single"/>
              </w:rPr>
              <w:t>Nơi nhận</w:t>
            </w:r>
            <w:r w:rsidRPr="00D7104A">
              <w:rPr>
                <w:rFonts w:eastAsia="Arial" w:cs="Times New Roman"/>
              </w:rPr>
              <w:t>:</w:t>
            </w:r>
          </w:p>
          <w:p w:rsidR="00DB451D" w:rsidRPr="00D7104A" w:rsidRDefault="00DB451D" w:rsidP="00303574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DB451D" w:rsidRPr="00D7104A" w:rsidRDefault="00DB451D" w:rsidP="00303574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DB451D" w:rsidRPr="00D7104A" w:rsidRDefault="00DB451D" w:rsidP="00303574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DB451D" w:rsidRPr="00D7104A" w:rsidRDefault="00DB451D" w:rsidP="00303574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DB451D" w:rsidRPr="00D7104A" w:rsidRDefault="00DB451D" w:rsidP="00303574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T/L BAN THƯỜNG VỤ</w:t>
            </w:r>
          </w:p>
          <w:p w:rsidR="00DB451D" w:rsidRPr="00D7104A" w:rsidRDefault="00DB451D" w:rsidP="00303574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CHÁNH VĂN PHÒNG</w:t>
            </w:r>
          </w:p>
          <w:p w:rsidR="00DB451D" w:rsidRPr="00D7104A" w:rsidRDefault="00DB451D" w:rsidP="00303574">
            <w:pPr>
              <w:jc w:val="center"/>
              <w:rPr>
                <w:rFonts w:eastAsia="Arial" w:cs="Times New Roman"/>
                <w:sz w:val="6"/>
              </w:rPr>
            </w:pPr>
          </w:p>
          <w:p w:rsidR="00DB451D" w:rsidRPr="00D7104A" w:rsidRDefault="00DB451D" w:rsidP="00303574">
            <w:pPr>
              <w:jc w:val="center"/>
              <w:rPr>
                <w:rFonts w:eastAsia="Arial" w:cs="Times New Roman"/>
                <w:sz w:val="18"/>
              </w:rPr>
            </w:pPr>
          </w:p>
          <w:p w:rsidR="00DB451D" w:rsidRPr="00D7104A" w:rsidRDefault="00DB451D" w:rsidP="00303574">
            <w:pPr>
              <w:jc w:val="center"/>
              <w:rPr>
                <w:rFonts w:eastAsia="Arial" w:cs="Times New Roman"/>
                <w:sz w:val="6"/>
              </w:rPr>
            </w:pPr>
          </w:p>
          <w:p w:rsidR="00DB451D" w:rsidRPr="00D7104A" w:rsidRDefault="00DB451D" w:rsidP="00303574">
            <w:pPr>
              <w:jc w:val="center"/>
              <w:rPr>
                <w:rFonts w:eastAsia="Arial" w:cs="Times New Roman"/>
                <w:sz w:val="16"/>
              </w:rPr>
            </w:pPr>
          </w:p>
          <w:p w:rsidR="00DB451D" w:rsidRPr="00D7104A" w:rsidRDefault="00DB451D" w:rsidP="00303574">
            <w:pPr>
              <w:jc w:val="center"/>
              <w:rPr>
                <w:rFonts w:eastAsia="Arial" w:cs="Times New Roman"/>
                <w:sz w:val="16"/>
              </w:rPr>
            </w:pPr>
          </w:p>
          <w:p w:rsidR="00DB451D" w:rsidRPr="00D7104A" w:rsidRDefault="00DB451D" w:rsidP="00303574">
            <w:pPr>
              <w:jc w:val="center"/>
              <w:rPr>
                <w:rFonts w:eastAsia="Arial" w:cs="Times New Roman"/>
                <w:sz w:val="4"/>
              </w:rPr>
            </w:pPr>
          </w:p>
          <w:p w:rsidR="00DB451D" w:rsidRPr="00D7104A" w:rsidRDefault="00DB451D" w:rsidP="00303574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DB451D" w:rsidRPr="00D7104A" w:rsidRDefault="00DB451D" w:rsidP="00303574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DB451D" w:rsidRDefault="00DB451D" w:rsidP="00DB451D"/>
    <w:p w:rsidR="00DB451D" w:rsidRDefault="00DB451D" w:rsidP="00DB451D"/>
    <w:p w:rsidR="00B82F22" w:rsidRDefault="00B82F22"/>
    <w:sectPr w:rsidR="00B82F22" w:rsidSect="005962E5">
      <w:pgSz w:w="11907" w:h="16840" w:code="9"/>
      <w:pgMar w:top="568" w:right="28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1D"/>
    <w:rsid w:val="003541E2"/>
    <w:rsid w:val="003C7022"/>
    <w:rsid w:val="00554932"/>
    <w:rsid w:val="005962E5"/>
    <w:rsid w:val="006067C0"/>
    <w:rsid w:val="00611E3E"/>
    <w:rsid w:val="00775148"/>
    <w:rsid w:val="00890678"/>
    <w:rsid w:val="00991E03"/>
    <w:rsid w:val="009A3FAD"/>
    <w:rsid w:val="00A9599D"/>
    <w:rsid w:val="00B82F22"/>
    <w:rsid w:val="00C77464"/>
    <w:rsid w:val="00DB451D"/>
    <w:rsid w:val="00DD7455"/>
    <w:rsid w:val="00DF2348"/>
    <w:rsid w:val="00F8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1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DB451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B4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1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DB451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B4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2023-09-29T11:07:00Z</cp:lastPrinted>
  <dcterms:created xsi:type="dcterms:W3CDTF">2023-09-27T08:41:00Z</dcterms:created>
  <dcterms:modified xsi:type="dcterms:W3CDTF">2023-09-29T11:09:00Z</dcterms:modified>
</cp:coreProperties>
</file>